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0A07" w14:textId="0CA20CE4" w:rsidR="004A5C5B" w:rsidRDefault="00710AC0" w:rsidP="004A5C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Approved Mission </w:t>
      </w:r>
      <w:r w:rsidR="00286B55">
        <w:rPr>
          <w:b/>
          <w:sz w:val="36"/>
          <w:szCs w:val="36"/>
        </w:rPr>
        <w:t xml:space="preserve">Grants </w:t>
      </w:r>
    </w:p>
    <w:p w14:paraId="3F0AAF92" w14:textId="6C105071" w:rsidR="004A5C5B" w:rsidRDefault="004A5C5B" w:rsidP="004A5C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604C4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-202</w:t>
      </w:r>
      <w:r w:rsidR="00604C43">
        <w:rPr>
          <w:b/>
          <w:sz w:val="36"/>
          <w:szCs w:val="36"/>
        </w:rPr>
        <w:t>2</w:t>
      </w:r>
      <w:r w:rsidR="00DD308B">
        <w:rPr>
          <w:b/>
          <w:sz w:val="36"/>
          <w:szCs w:val="36"/>
        </w:rPr>
        <w:t xml:space="preserve"> Bi</w:t>
      </w:r>
      <w:r w:rsidR="00D97F74">
        <w:rPr>
          <w:b/>
          <w:sz w:val="36"/>
          <w:szCs w:val="36"/>
        </w:rPr>
        <w:t>ennium</w:t>
      </w:r>
    </w:p>
    <w:p w14:paraId="17FE45A4" w14:textId="77777777" w:rsidR="004A5C5B" w:rsidRDefault="004A5C5B" w:rsidP="004A5C5B">
      <w:pPr>
        <w:jc w:val="center"/>
        <w:rPr>
          <w:b/>
          <w:sz w:val="36"/>
          <w:szCs w:val="36"/>
        </w:rPr>
      </w:pPr>
      <w:r>
        <w:rPr>
          <w:rFonts w:ascii="Bookman Old Style" w:hAnsi="Bookman Old Style" w:cs="Bookman Old Style"/>
          <w:noProof/>
          <w:sz w:val="28"/>
          <w:szCs w:val="28"/>
        </w:rPr>
        <w:drawing>
          <wp:inline distT="0" distB="0" distL="0" distR="0" wp14:anchorId="3DD3C293" wp14:editId="7FDC6175">
            <wp:extent cx="2948152" cy="107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ML_Regional_Primary - Utah Idaho Distri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152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250A4" w14:textId="77777777" w:rsidR="00AA5BBC" w:rsidRDefault="00AA5BBC" w:rsidP="004A5C5B">
      <w:pPr>
        <w:jc w:val="center"/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6318"/>
        <w:gridCol w:w="1865"/>
        <w:gridCol w:w="1329"/>
      </w:tblGrid>
      <w:tr w:rsidR="004A5C5B" w14:paraId="48F88A99" w14:textId="77777777" w:rsidTr="0033201D">
        <w:tc>
          <w:tcPr>
            <w:tcW w:w="0" w:type="auto"/>
          </w:tcPr>
          <w:p w14:paraId="099C4F91" w14:textId="77777777" w:rsidR="004A5C5B" w:rsidRPr="00D97F74" w:rsidRDefault="004A5C5B" w:rsidP="004A5C5B">
            <w:pPr>
              <w:jc w:val="center"/>
              <w:rPr>
                <w:b/>
                <w:sz w:val="32"/>
                <w:szCs w:val="32"/>
              </w:rPr>
            </w:pPr>
            <w:r w:rsidRPr="00D97F74">
              <w:rPr>
                <w:b/>
                <w:sz w:val="32"/>
                <w:szCs w:val="32"/>
              </w:rPr>
              <w:t>Grant</w:t>
            </w:r>
          </w:p>
        </w:tc>
        <w:tc>
          <w:tcPr>
            <w:tcW w:w="0" w:type="auto"/>
          </w:tcPr>
          <w:p w14:paraId="4CA512B1" w14:textId="77777777" w:rsidR="004A5C5B" w:rsidRPr="00D97F74" w:rsidRDefault="004A5C5B" w:rsidP="004A5C5B">
            <w:pPr>
              <w:jc w:val="center"/>
              <w:rPr>
                <w:b/>
                <w:sz w:val="32"/>
                <w:szCs w:val="32"/>
              </w:rPr>
            </w:pPr>
            <w:r w:rsidRPr="00D97F74">
              <w:rPr>
                <w:b/>
                <w:sz w:val="32"/>
                <w:szCs w:val="32"/>
              </w:rPr>
              <w:t>Amount</w:t>
            </w:r>
          </w:p>
        </w:tc>
        <w:tc>
          <w:tcPr>
            <w:tcW w:w="0" w:type="auto"/>
          </w:tcPr>
          <w:p w14:paraId="73CADFCC" w14:textId="77777777" w:rsidR="004A5C5B" w:rsidRPr="00D97F74" w:rsidRDefault="004A5C5B" w:rsidP="004A5C5B">
            <w:pPr>
              <w:jc w:val="center"/>
              <w:rPr>
                <w:b/>
                <w:sz w:val="32"/>
                <w:szCs w:val="32"/>
              </w:rPr>
            </w:pPr>
            <w:r w:rsidRPr="00D97F74">
              <w:rPr>
                <w:b/>
                <w:sz w:val="32"/>
                <w:szCs w:val="32"/>
              </w:rPr>
              <w:t>Funded</w:t>
            </w:r>
          </w:p>
        </w:tc>
      </w:tr>
      <w:tr w:rsidR="004A5C5B" w14:paraId="080D4217" w14:textId="77777777" w:rsidTr="0033201D">
        <w:tc>
          <w:tcPr>
            <w:tcW w:w="0" w:type="auto"/>
          </w:tcPr>
          <w:p w14:paraId="0498B253" w14:textId="77E5EEB5" w:rsidR="004A5C5B" w:rsidRPr="00D97F74" w:rsidRDefault="00A0267E" w:rsidP="004A5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 for Concordia Theological Seminary’s Food and Clothing Co-op</w:t>
            </w:r>
            <w:r w:rsidR="00B54BAB">
              <w:rPr>
                <w:sz w:val="32"/>
                <w:szCs w:val="32"/>
              </w:rPr>
              <w:t xml:space="preserve"> – Ft. Wayne, Indiana</w:t>
            </w:r>
          </w:p>
        </w:tc>
        <w:tc>
          <w:tcPr>
            <w:tcW w:w="0" w:type="auto"/>
          </w:tcPr>
          <w:p w14:paraId="5581F772" w14:textId="77777777" w:rsidR="00F13FD7" w:rsidRDefault="00F13FD7" w:rsidP="004A5C5B">
            <w:pPr>
              <w:jc w:val="center"/>
              <w:rPr>
                <w:sz w:val="32"/>
                <w:szCs w:val="32"/>
              </w:rPr>
            </w:pPr>
          </w:p>
          <w:p w14:paraId="55812E3D" w14:textId="75FEC094" w:rsidR="001C205F" w:rsidRPr="00D97F74" w:rsidRDefault="001C205F" w:rsidP="004A5C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$5,000</w:t>
            </w:r>
          </w:p>
        </w:tc>
        <w:tc>
          <w:tcPr>
            <w:tcW w:w="0" w:type="auto"/>
          </w:tcPr>
          <w:p w14:paraId="57D7ACCE" w14:textId="257F8428" w:rsidR="00F13FD7" w:rsidRPr="00D97F74" w:rsidRDefault="00F13FD7" w:rsidP="000A792F">
            <w:pPr>
              <w:jc w:val="center"/>
              <w:rPr>
                <w:sz w:val="32"/>
                <w:szCs w:val="32"/>
              </w:rPr>
            </w:pPr>
          </w:p>
        </w:tc>
      </w:tr>
      <w:tr w:rsidR="004A5C5B" w14:paraId="794D18C9" w14:textId="77777777" w:rsidTr="0033201D">
        <w:tc>
          <w:tcPr>
            <w:tcW w:w="0" w:type="auto"/>
          </w:tcPr>
          <w:p w14:paraId="3165AC23" w14:textId="417A1F92" w:rsidR="004A5C5B" w:rsidRPr="00D97F74" w:rsidRDefault="00A0267E" w:rsidP="004A5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Ministries-Clean W</w:t>
            </w:r>
            <w:r w:rsidR="00D05DA9">
              <w:rPr>
                <w:sz w:val="32"/>
                <w:szCs w:val="32"/>
              </w:rPr>
              <w:t>ater Filters</w:t>
            </w:r>
          </w:p>
        </w:tc>
        <w:tc>
          <w:tcPr>
            <w:tcW w:w="0" w:type="auto"/>
          </w:tcPr>
          <w:p w14:paraId="49E481FC" w14:textId="6D0C5868" w:rsidR="00074619" w:rsidRPr="00D97F74" w:rsidRDefault="00D05DA9" w:rsidP="004A5C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</w:t>
            </w:r>
            <w:r w:rsidR="00710AC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14:paraId="5E5B8D6B" w14:textId="27FDAF4D" w:rsidR="00074619" w:rsidRPr="00D97F74" w:rsidRDefault="00074619" w:rsidP="000A792F">
            <w:pPr>
              <w:jc w:val="center"/>
              <w:rPr>
                <w:sz w:val="32"/>
                <w:szCs w:val="32"/>
              </w:rPr>
            </w:pPr>
          </w:p>
        </w:tc>
      </w:tr>
      <w:tr w:rsidR="004A5C5B" w14:paraId="3B71024C" w14:textId="77777777" w:rsidTr="001C205F">
        <w:trPr>
          <w:trHeight w:val="720"/>
        </w:trPr>
        <w:tc>
          <w:tcPr>
            <w:tcW w:w="0" w:type="auto"/>
          </w:tcPr>
          <w:p w14:paraId="6EE48B1C" w14:textId="1BF6F3E6" w:rsidR="00D05DA9" w:rsidRPr="00D97F74" w:rsidRDefault="00D05DA9" w:rsidP="001C2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Immanuel Lutheran School Scholarships for Students </w:t>
            </w:r>
            <w:r w:rsidR="00710AC0">
              <w:rPr>
                <w:sz w:val="32"/>
                <w:szCs w:val="32"/>
              </w:rPr>
              <w:t>– Twin Falls</w:t>
            </w:r>
          </w:p>
        </w:tc>
        <w:tc>
          <w:tcPr>
            <w:tcW w:w="0" w:type="auto"/>
          </w:tcPr>
          <w:p w14:paraId="0FD35CA7" w14:textId="77777777" w:rsidR="00D05DA9" w:rsidRDefault="00D05DA9" w:rsidP="001C205F">
            <w:pPr>
              <w:jc w:val="center"/>
              <w:rPr>
                <w:sz w:val="32"/>
                <w:szCs w:val="32"/>
              </w:rPr>
            </w:pPr>
          </w:p>
          <w:p w14:paraId="7BF3C2EE" w14:textId="3033493B" w:rsidR="001C205F" w:rsidRPr="00D97F74" w:rsidRDefault="001C205F" w:rsidP="001C20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$5,000</w:t>
            </w:r>
          </w:p>
        </w:tc>
        <w:tc>
          <w:tcPr>
            <w:tcW w:w="0" w:type="auto"/>
          </w:tcPr>
          <w:p w14:paraId="518A2317" w14:textId="4A3ADC5D" w:rsidR="003700A0" w:rsidRPr="00074619" w:rsidRDefault="003700A0" w:rsidP="000A792F">
            <w:pPr>
              <w:jc w:val="center"/>
              <w:rPr>
                <w:sz w:val="28"/>
                <w:szCs w:val="28"/>
              </w:rPr>
            </w:pPr>
          </w:p>
        </w:tc>
      </w:tr>
      <w:tr w:rsidR="00710AC0" w14:paraId="648F3165" w14:textId="77777777" w:rsidTr="0033201D">
        <w:tc>
          <w:tcPr>
            <w:tcW w:w="0" w:type="auto"/>
          </w:tcPr>
          <w:p w14:paraId="1C013FFF" w14:textId="423B6109" w:rsidR="00710AC0" w:rsidRDefault="00710AC0" w:rsidP="004A5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Trinity Lutheran Preschool - Eden</w:t>
            </w:r>
          </w:p>
        </w:tc>
        <w:tc>
          <w:tcPr>
            <w:tcW w:w="0" w:type="auto"/>
          </w:tcPr>
          <w:p w14:paraId="7700D6ED" w14:textId="42DDF4FD" w:rsidR="00710AC0" w:rsidRDefault="00710AC0" w:rsidP="004A5C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$5,000</w:t>
            </w:r>
          </w:p>
        </w:tc>
        <w:tc>
          <w:tcPr>
            <w:tcW w:w="0" w:type="auto"/>
          </w:tcPr>
          <w:p w14:paraId="76423243" w14:textId="77777777" w:rsidR="00710AC0" w:rsidRPr="00D97F74" w:rsidRDefault="00710AC0" w:rsidP="000A792F">
            <w:pPr>
              <w:jc w:val="center"/>
              <w:rPr>
                <w:sz w:val="32"/>
                <w:szCs w:val="32"/>
              </w:rPr>
            </w:pPr>
          </w:p>
        </w:tc>
      </w:tr>
      <w:tr w:rsidR="004A5C5B" w14:paraId="0BC2468E" w14:textId="77777777" w:rsidTr="0033201D">
        <w:tc>
          <w:tcPr>
            <w:tcW w:w="0" w:type="auto"/>
          </w:tcPr>
          <w:p w14:paraId="4B038A7E" w14:textId="77777777" w:rsidR="004A5C5B" w:rsidRDefault="00D05DA9" w:rsidP="004A5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Bringing Light to Those Living in Darkness</w:t>
            </w:r>
          </w:p>
          <w:p w14:paraId="21ED0272" w14:textId="2410E1F8" w:rsidR="00B54BAB" w:rsidRPr="00D97F74" w:rsidRDefault="00B54BAB" w:rsidP="004A5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(Lutheran Braille Workers)</w:t>
            </w:r>
          </w:p>
        </w:tc>
        <w:tc>
          <w:tcPr>
            <w:tcW w:w="0" w:type="auto"/>
          </w:tcPr>
          <w:p w14:paraId="27F07A54" w14:textId="77777777" w:rsidR="00F13FD7" w:rsidRDefault="00F13FD7" w:rsidP="004A5C5B">
            <w:pPr>
              <w:jc w:val="center"/>
              <w:rPr>
                <w:sz w:val="32"/>
                <w:szCs w:val="32"/>
              </w:rPr>
            </w:pPr>
          </w:p>
          <w:p w14:paraId="7F99CFF5" w14:textId="4F91B34B" w:rsidR="001C205F" w:rsidRPr="00D97F74" w:rsidRDefault="001C205F" w:rsidP="004A5C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$2,000</w:t>
            </w:r>
          </w:p>
        </w:tc>
        <w:tc>
          <w:tcPr>
            <w:tcW w:w="0" w:type="auto"/>
          </w:tcPr>
          <w:p w14:paraId="4ACBE94F" w14:textId="4F24A8E3" w:rsidR="00F13FD7" w:rsidRPr="00D97F74" w:rsidRDefault="00F13FD7" w:rsidP="000A792F">
            <w:pPr>
              <w:jc w:val="center"/>
              <w:rPr>
                <w:sz w:val="32"/>
                <w:szCs w:val="32"/>
              </w:rPr>
            </w:pPr>
          </w:p>
        </w:tc>
      </w:tr>
      <w:tr w:rsidR="004A5C5B" w14:paraId="77C963D4" w14:textId="77777777" w:rsidTr="0033201D">
        <w:tc>
          <w:tcPr>
            <w:tcW w:w="0" w:type="auto"/>
          </w:tcPr>
          <w:p w14:paraId="6783DE17" w14:textId="0B644BF7" w:rsidR="004A5C5B" w:rsidRPr="00D97F74" w:rsidRDefault="00D05DA9" w:rsidP="004A5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Equipping People with Intellectual and Developmental Disabilities to Share the Gospel (Bethesda)</w:t>
            </w:r>
          </w:p>
        </w:tc>
        <w:tc>
          <w:tcPr>
            <w:tcW w:w="0" w:type="auto"/>
          </w:tcPr>
          <w:p w14:paraId="4DD3F34A" w14:textId="77777777" w:rsidR="004A5C5B" w:rsidRDefault="004A5C5B" w:rsidP="004A5C5B">
            <w:pPr>
              <w:jc w:val="center"/>
              <w:rPr>
                <w:sz w:val="32"/>
                <w:szCs w:val="32"/>
              </w:rPr>
            </w:pPr>
          </w:p>
          <w:p w14:paraId="1F5F314D" w14:textId="77777777" w:rsidR="00D05DA9" w:rsidRDefault="00D05DA9" w:rsidP="004A5C5B">
            <w:pPr>
              <w:jc w:val="center"/>
              <w:rPr>
                <w:sz w:val="32"/>
                <w:szCs w:val="32"/>
              </w:rPr>
            </w:pPr>
          </w:p>
          <w:p w14:paraId="22FE6891" w14:textId="21F326A0" w:rsidR="001C205F" w:rsidRPr="00D97F74" w:rsidRDefault="001C205F" w:rsidP="004A5C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$4,000</w:t>
            </w:r>
          </w:p>
        </w:tc>
        <w:tc>
          <w:tcPr>
            <w:tcW w:w="0" w:type="auto"/>
          </w:tcPr>
          <w:p w14:paraId="14FE387A" w14:textId="4C6FE2C8" w:rsidR="00F13FD7" w:rsidRPr="00D97F74" w:rsidRDefault="00F13FD7" w:rsidP="000A792F">
            <w:pPr>
              <w:jc w:val="center"/>
              <w:rPr>
                <w:sz w:val="32"/>
                <w:szCs w:val="32"/>
              </w:rPr>
            </w:pPr>
          </w:p>
        </w:tc>
      </w:tr>
      <w:tr w:rsidR="004A5C5B" w14:paraId="6EE69838" w14:textId="77777777" w:rsidTr="0033201D">
        <w:tc>
          <w:tcPr>
            <w:tcW w:w="0" w:type="auto"/>
          </w:tcPr>
          <w:p w14:paraId="35D578A6" w14:textId="4BE3EB3A" w:rsidR="004A5C5B" w:rsidRPr="00D97F74" w:rsidRDefault="00D05DA9" w:rsidP="004A5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 of Souls (DOXOLOGY)</w:t>
            </w:r>
          </w:p>
        </w:tc>
        <w:tc>
          <w:tcPr>
            <w:tcW w:w="0" w:type="auto"/>
          </w:tcPr>
          <w:p w14:paraId="765CD535" w14:textId="2D09A19C" w:rsidR="002814BD" w:rsidRPr="00D97F74" w:rsidRDefault="00D05DA9" w:rsidP="004A5C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</w:t>
            </w:r>
            <w:r w:rsidR="00710AC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14:paraId="626C46D7" w14:textId="7B5BF615" w:rsidR="002814BD" w:rsidRPr="00D97F74" w:rsidRDefault="002814BD" w:rsidP="000A792F">
            <w:pPr>
              <w:jc w:val="center"/>
              <w:rPr>
                <w:sz w:val="32"/>
                <w:szCs w:val="32"/>
              </w:rPr>
            </w:pPr>
          </w:p>
        </w:tc>
      </w:tr>
      <w:tr w:rsidR="00D97F74" w14:paraId="6C8907A8" w14:textId="77777777" w:rsidTr="0033201D">
        <w:trPr>
          <w:trHeight w:val="323"/>
        </w:trPr>
        <w:tc>
          <w:tcPr>
            <w:tcW w:w="0" w:type="auto"/>
          </w:tcPr>
          <w:p w14:paraId="694ACE7E" w14:textId="77777777" w:rsidR="00D97F74" w:rsidRDefault="00D05DA9" w:rsidP="004A5C5B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Bahamas Mission Trip </w:t>
            </w:r>
          </w:p>
          <w:p w14:paraId="55F0B09B" w14:textId="36B9A25D" w:rsidR="00D55A42" w:rsidRPr="00D05DA9" w:rsidRDefault="00B54BAB" w:rsidP="004A5C5B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Grace Lutheran Church, Sandy, Utah</w:t>
            </w:r>
          </w:p>
        </w:tc>
        <w:tc>
          <w:tcPr>
            <w:tcW w:w="0" w:type="auto"/>
          </w:tcPr>
          <w:p w14:paraId="4D45B78D" w14:textId="77777777" w:rsidR="001C205F" w:rsidRDefault="001C205F" w:rsidP="004A5C5B">
            <w:pPr>
              <w:jc w:val="center"/>
              <w:rPr>
                <w:bCs/>
                <w:sz w:val="32"/>
                <w:szCs w:val="32"/>
              </w:rPr>
            </w:pPr>
          </w:p>
          <w:p w14:paraId="4F5A889A" w14:textId="6E972F0E" w:rsidR="001C205F" w:rsidRPr="00D05DA9" w:rsidRDefault="001C205F" w:rsidP="004A5C5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$2,210.50</w:t>
            </w:r>
          </w:p>
        </w:tc>
        <w:tc>
          <w:tcPr>
            <w:tcW w:w="0" w:type="auto"/>
          </w:tcPr>
          <w:p w14:paraId="5F376E22" w14:textId="77777777" w:rsidR="00D97F74" w:rsidRPr="00D97F74" w:rsidRDefault="00D97F74" w:rsidP="004A5C5B">
            <w:pPr>
              <w:rPr>
                <w:sz w:val="32"/>
                <w:szCs w:val="32"/>
              </w:rPr>
            </w:pPr>
          </w:p>
        </w:tc>
      </w:tr>
      <w:tr w:rsidR="00CB7F05" w14:paraId="5EDCB55D" w14:textId="77777777" w:rsidTr="0033201D">
        <w:tc>
          <w:tcPr>
            <w:tcW w:w="0" w:type="auto"/>
          </w:tcPr>
          <w:p w14:paraId="38BD81B6" w14:textId="78F07750" w:rsidR="00D55A42" w:rsidRPr="00D05DA9" w:rsidRDefault="00D05DA9" w:rsidP="001C205F">
            <w:pPr>
              <w:rPr>
                <w:sz w:val="32"/>
                <w:szCs w:val="32"/>
              </w:rPr>
            </w:pPr>
            <w:r w:rsidRPr="00D05DA9">
              <w:rPr>
                <w:sz w:val="32"/>
                <w:szCs w:val="32"/>
              </w:rPr>
              <w:t>Missionary Support</w:t>
            </w:r>
            <w:r>
              <w:rPr>
                <w:sz w:val="32"/>
                <w:szCs w:val="32"/>
              </w:rPr>
              <w:t xml:space="preserve">: Rev. James and Deaconess Christel </w:t>
            </w:r>
            <w:proofErr w:type="spellStart"/>
            <w:r>
              <w:rPr>
                <w:sz w:val="32"/>
                <w:szCs w:val="32"/>
              </w:rPr>
              <w:t>Neuendorf</w:t>
            </w:r>
            <w:proofErr w:type="spellEnd"/>
          </w:p>
        </w:tc>
        <w:tc>
          <w:tcPr>
            <w:tcW w:w="0" w:type="auto"/>
          </w:tcPr>
          <w:p w14:paraId="3C1E1E44" w14:textId="77777777" w:rsidR="00D55A42" w:rsidRDefault="00D55A42" w:rsidP="001C205F">
            <w:pPr>
              <w:jc w:val="center"/>
              <w:rPr>
                <w:sz w:val="32"/>
                <w:szCs w:val="32"/>
              </w:rPr>
            </w:pPr>
          </w:p>
          <w:p w14:paraId="5925E640" w14:textId="6A7BE740" w:rsidR="001C205F" w:rsidRDefault="001C205F" w:rsidP="001C20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$2,210.49</w:t>
            </w:r>
          </w:p>
        </w:tc>
        <w:tc>
          <w:tcPr>
            <w:tcW w:w="0" w:type="auto"/>
          </w:tcPr>
          <w:p w14:paraId="1DFF1BDD" w14:textId="77777777" w:rsidR="00CB7F05" w:rsidRPr="00D97F74" w:rsidRDefault="00CB7F05" w:rsidP="004A5C5B">
            <w:pPr>
              <w:rPr>
                <w:sz w:val="32"/>
                <w:szCs w:val="32"/>
              </w:rPr>
            </w:pPr>
          </w:p>
        </w:tc>
      </w:tr>
      <w:tr w:rsidR="00DF1B08" w14:paraId="09E63EC6" w14:textId="77777777" w:rsidTr="0033201D">
        <w:tc>
          <w:tcPr>
            <w:tcW w:w="0" w:type="auto"/>
          </w:tcPr>
          <w:p w14:paraId="2BD7DD12" w14:textId="4A6F0D46" w:rsidR="00DF1B08" w:rsidRPr="00070D4E" w:rsidRDefault="00DF1B08" w:rsidP="004A5C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Mission Grants to be Funded</w:t>
            </w:r>
          </w:p>
        </w:tc>
        <w:tc>
          <w:tcPr>
            <w:tcW w:w="0" w:type="auto"/>
          </w:tcPr>
          <w:p w14:paraId="1348B769" w14:textId="45F4064A" w:rsidR="00DF1B08" w:rsidRPr="00070D4E" w:rsidRDefault="00DF1B08" w:rsidP="004A5C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$33,420.99</w:t>
            </w:r>
          </w:p>
        </w:tc>
        <w:tc>
          <w:tcPr>
            <w:tcW w:w="0" w:type="auto"/>
          </w:tcPr>
          <w:p w14:paraId="67B0EFA3" w14:textId="77777777" w:rsidR="00DF1B08" w:rsidRPr="00D97F74" w:rsidRDefault="00DF1B08" w:rsidP="00CB7F05">
            <w:pPr>
              <w:jc w:val="center"/>
              <w:rPr>
                <w:sz w:val="32"/>
                <w:szCs w:val="32"/>
              </w:rPr>
            </w:pPr>
          </w:p>
        </w:tc>
      </w:tr>
      <w:tr w:rsidR="00CB7F05" w14:paraId="53F458B3" w14:textId="77777777" w:rsidTr="0033201D">
        <w:tc>
          <w:tcPr>
            <w:tcW w:w="0" w:type="auto"/>
          </w:tcPr>
          <w:p w14:paraId="6A0A42C7" w14:textId="0377EDA3" w:rsidR="00CB7F05" w:rsidRPr="00DF1B08" w:rsidRDefault="00DF1B08" w:rsidP="004A5C5B">
            <w:pPr>
              <w:rPr>
                <w:bCs/>
                <w:sz w:val="32"/>
                <w:szCs w:val="32"/>
              </w:rPr>
            </w:pPr>
            <w:r w:rsidRPr="00DF1B08">
              <w:rPr>
                <w:bCs/>
                <w:sz w:val="32"/>
                <w:szCs w:val="32"/>
              </w:rPr>
              <w:t xml:space="preserve"> Mission Grants Budget</w:t>
            </w:r>
          </w:p>
        </w:tc>
        <w:tc>
          <w:tcPr>
            <w:tcW w:w="0" w:type="auto"/>
          </w:tcPr>
          <w:p w14:paraId="26B0B053" w14:textId="2B84E215" w:rsidR="00F13FD7" w:rsidRPr="00DF1B08" w:rsidRDefault="00D55A42" w:rsidP="004A5C5B">
            <w:pPr>
              <w:jc w:val="center"/>
              <w:rPr>
                <w:bCs/>
                <w:sz w:val="32"/>
                <w:szCs w:val="32"/>
              </w:rPr>
            </w:pPr>
            <w:r w:rsidRPr="00DF1B08">
              <w:rPr>
                <w:bCs/>
                <w:sz w:val="32"/>
                <w:szCs w:val="32"/>
              </w:rPr>
              <w:t>$30</w:t>
            </w:r>
            <w:r w:rsidR="00070D4E" w:rsidRPr="00DF1B08">
              <w:rPr>
                <w:bCs/>
                <w:sz w:val="32"/>
                <w:szCs w:val="32"/>
              </w:rPr>
              <w:t>,</w:t>
            </w:r>
            <w:r w:rsidRPr="00DF1B08">
              <w:rPr>
                <w:bCs/>
                <w:sz w:val="32"/>
                <w:szCs w:val="32"/>
              </w:rPr>
              <w:t>500</w:t>
            </w:r>
          </w:p>
        </w:tc>
        <w:tc>
          <w:tcPr>
            <w:tcW w:w="0" w:type="auto"/>
          </w:tcPr>
          <w:p w14:paraId="6369266F" w14:textId="11FC8542" w:rsidR="00F13FD7" w:rsidRPr="00D97F74" w:rsidRDefault="00F13FD7" w:rsidP="00CB7F05">
            <w:pPr>
              <w:jc w:val="center"/>
              <w:rPr>
                <w:sz w:val="32"/>
                <w:szCs w:val="32"/>
              </w:rPr>
            </w:pPr>
          </w:p>
        </w:tc>
      </w:tr>
      <w:tr w:rsidR="00CB7F05" w14:paraId="045395FC" w14:textId="77777777" w:rsidTr="0033201D">
        <w:tc>
          <w:tcPr>
            <w:tcW w:w="0" w:type="auto"/>
          </w:tcPr>
          <w:p w14:paraId="26D8E921" w14:textId="35C03131" w:rsidR="00CB7F05" w:rsidRPr="00710AC0" w:rsidRDefault="00B54BAB" w:rsidP="004A5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Unused Church Worker G</w:t>
            </w:r>
            <w:r w:rsidRPr="00710AC0">
              <w:rPr>
                <w:sz w:val="32"/>
                <w:szCs w:val="32"/>
              </w:rPr>
              <w:t>rant</w:t>
            </w:r>
            <w:r w:rsidR="00966209">
              <w:rPr>
                <w:sz w:val="32"/>
                <w:szCs w:val="32"/>
              </w:rPr>
              <w:t xml:space="preserve"> – 2018-2022</w:t>
            </w:r>
          </w:p>
        </w:tc>
        <w:tc>
          <w:tcPr>
            <w:tcW w:w="0" w:type="auto"/>
          </w:tcPr>
          <w:p w14:paraId="6A744F7B" w14:textId="2E636635" w:rsidR="00070D4E" w:rsidRDefault="00B54BAB" w:rsidP="001C20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$2,000</w:t>
            </w:r>
          </w:p>
        </w:tc>
        <w:tc>
          <w:tcPr>
            <w:tcW w:w="0" w:type="auto"/>
          </w:tcPr>
          <w:p w14:paraId="0B1A203E" w14:textId="1F90F1BF" w:rsidR="00F13FD7" w:rsidRDefault="00F13FD7" w:rsidP="00CB7F05">
            <w:pPr>
              <w:jc w:val="center"/>
              <w:rPr>
                <w:sz w:val="32"/>
                <w:szCs w:val="32"/>
              </w:rPr>
            </w:pPr>
          </w:p>
        </w:tc>
      </w:tr>
      <w:tr w:rsidR="00CB7F05" w14:paraId="7C96755D" w14:textId="77777777" w:rsidTr="0033201D">
        <w:tc>
          <w:tcPr>
            <w:tcW w:w="0" w:type="auto"/>
          </w:tcPr>
          <w:p w14:paraId="3DE403CF" w14:textId="29DC0AFF" w:rsidR="00070D4E" w:rsidRPr="00710AC0" w:rsidRDefault="00B54BAB" w:rsidP="001C2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66209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istrict Convention S</w:t>
            </w:r>
            <w:r w:rsidRPr="00710AC0">
              <w:rPr>
                <w:sz w:val="32"/>
                <w:szCs w:val="32"/>
              </w:rPr>
              <w:t>urplus</w:t>
            </w:r>
            <w:r w:rsidR="00966209">
              <w:rPr>
                <w:sz w:val="32"/>
                <w:szCs w:val="32"/>
              </w:rPr>
              <w:t xml:space="preserve"> - 2018</w:t>
            </w:r>
          </w:p>
        </w:tc>
        <w:tc>
          <w:tcPr>
            <w:tcW w:w="0" w:type="auto"/>
          </w:tcPr>
          <w:p w14:paraId="6F72E540" w14:textId="799E9540" w:rsidR="00F13FD7" w:rsidRDefault="00B54BAB" w:rsidP="001C20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$920.99</w:t>
            </w:r>
          </w:p>
        </w:tc>
        <w:tc>
          <w:tcPr>
            <w:tcW w:w="0" w:type="auto"/>
          </w:tcPr>
          <w:p w14:paraId="25D1CC47" w14:textId="1696EBC7" w:rsidR="00F13FD7" w:rsidRDefault="00F13FD7" w:rsidP="00CB7F05">
            <w:pPr>
              <w:jc w:val="center"/>
              <w:rPr>
                <w:sz w:val="32"/>
                <w:szCs w:val="32"/>
              </w:rPr>
            </w:pPr>
          </w:p>
        </w:tc>
      </w:tr>
      <w:tr w:rsidR="003C77AB" w14:paraId="2C37AE4F" w14:textId="77777777" w:rsidTr="0033201D">
        <w:tc>
          <w:tcPr>
            <w:tcW w:w="0" w:type="auto"/>
          </w:tcPr>
          <w:p w14:paraId="691409CB" w14:textId="0B376DE1" w:rsidR="003C77AB" w:rsidRPr="003C77AB" w:rsidRDefault="00DF1B08" w:rsidP="004A5C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0" w:type="auto"/>
          </w:tcPr>
          <w:p w14:paraId="40C8AFD3" w14:textId="4E5EF25E" w:rsidR="003C77AB" w:rsidRPr="003C77AB" w:rsidRDefault="00070D4E" w:rsidP="004A5C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$33,420.99</w:t>
            </w:r>
          </w:p>
        </w:tc>
        <w:tc>
          <w:tcPr>
            <w:tcW w:w="0" w:type="auto"/>
          </w:tcPr>
          <w:p w14:paraId="6E0E0DE3" w14:textId="77777777" w:rsidR="003C77AB" w:rsidRDefault="003C77AB" w:rsidP="00CB7F0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FF7BB27" w14:textId="77777777" w:rsidR="004A5C5B" w:rsidRDefault="004A5C5B" w:rsidP="004A5C5B">
      <w:pPr>
        <w:jc w:val="center"/>
      </w:pPr>
    </w:p>
    <w:sectPr w:rsidR="004A5C5B" w:rsidSect="00074619">
      <w:pgSz w:w="12240" w:h="15840" w:code="1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5B"/>
    <w:rsid w:val="00070D4E"/>
    <w:rsid w:val="00074619"/>
    <w:rsid w:val="000A792F"/>
    <w:rsid w:val="001542D7"/>
    <w:rsid w:val="001C205F"/>
    <w:rsid w:val="002814BD"/>
    <w:rsid w:val="00286B55"/>
    <w:rsid w:val="002D6B43"/>
    <w:rsid w:val="0033201D"/>
    <w:rsid w:val="003700A0"/>
    <w:rsid w:val="003C77AB"/>
    <w:rsid w:val="004A5C5B"/>
    <w:rsid w:val="004B25C9"/>
    <w:rsid w:val="00604C43"/>
    <w:rsid w:val="00694DA8"/>
    <w:rsid w:val="00710AC0"/>
    <w:rsid w:val="007D7F9B"/>
    <w:rsid w:val="00803251"/>
    <w:rsid w:val="00834393"/>
    <w:rsid w:val="008F33B0"/>
    <w:rsid w:val="00901E6A"/>
    <w:rsid w:val="00906583"/>
    <w:rsid w:val="00966209"/>
    <w:rsid w:val="009F77F4"/>
    <w:rsid w:val="00A0267E"/>
    <w:rsid w:val="00AA5BBC"/>
    <w:rsid w:val="00B54BAB"/>
    <w:rsid w:val="00CB7F05"/>
    <w:rsid w:val="00D05DA9"/>
    <w:rsid w:val="00D55A42"/>
    <w:rsid w:val="00D97F74"/>
    <w:rsid w:val="00DB3441"/>
    <w:rsid w:val="00DD308B"/>
    <w:rsid w:val="00DF1B08"/>
    <w:rsid w:val="00DF2808"/>
    <w:rsid w:val="00F1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B4B8D"/>
  <w14:defaultImageDpi w14:val="300"/>
  <w15:docId w15:val="{1419E227-75D1-4328-9F1D-605D6B58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A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Bennett</dc:creator>
  <cp:lastModifiedBy>WILLIAM JEANNIE BARRETTE</cp:lastModifiedBy>
  <cp:revision>2</cp:revision>
  <cp:lastPrinted>2020-01-08T23:25:00Z</cp:lastPrinted>
  <dcterms:created xsi:type="dcterms:W3CDTF">2020-06-09T00:18:00Z</dcterms:created>
  <dcterms:modified xsi:type="dcterms:W3CDTF">2020-06-09T00:18:00Z</dcterms:modified>
</cp:coreProperties>
</file>